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7B36" w14:textId="77777777" w:rsidR="00A03294" w:rsidRDefault="00A032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655"/>
      </w:tblGrid>
      <w:tr w:rsidR="00A03294" w14:paraId="2172E580" w14:textId="77777777">
        <w:tc>
          <w:tcPr>
            <w:tcW w:w="10598" w:type="dxa"/>
            <w:gridSpan w:val="2"/>
          </w:tcPr>
          <w:p w14:paraId="30B4A63A" w14:textId="77777777" w:rsidR="00A03294" w:rsidRDefault="005B515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noProof/>
                <w:sz w:val="28"/>
                <w:szCs w:val="28"/>
              </w:rPr>
              <w:drawing>
                <wp:inline distT="0" distB="0" distL="114300" distR="114300" wp14:anchorId="7129B76E" wp14:editId="686EF8A9">
                  <wp:extent cx="600710" cy="661670"/>
                  <wp:effectExtent l="0" t="0" r="0" b="0"/>
                  <wp:docPr id="1" name="image2.jpg" descr="T:\ENGLISH\Grammar\Diagnostic test results\Logos PC Desktop\St Cleopas Official Logo Small 44k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T:\ENGLISH\Grammar\Diagnostic test results\Logos PC Desktop\St Cleopas Official Logo Small 44kb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61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D59D038" w14:textId="77777777" w:rsidR="00A03294" w:rsidRDefault="005B515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Cleopas CE Primary School</w:t>
            </w:r>
          </w:p>
          <w:p w14:paraId="1995C352" w14:textId="79EE86FB" w:rsidR="00A03294" w:rsidRDefault="005B515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sheet for parents or carers of children in Year</w:t>
            </w:r>
            <w:r>
              <w:rPr>
                <w:sz w:val="28"/>
                <w:szCs w:val="28"/>
              </w:rPr>
              <w:t xml:space="preserve"> </w:t>
            </w:r>
            <w:r w:rsidR="00A42215">
              <w:rPr>
                <w:b/>
                <w:sz w:val="28"/>
                <w:szCs w:val="28"/>
              </w:rPr>
              <w:t>3/4</w:t>
            </w:r>
          </w:p>
        </w:tc>
      </w:tr>
      <w:tr w:rsidR="00A03294" w14:paraId="4DDC8F90" w14:textId="77777777">
        <w:tc>
          <w:tcPr>
            <w:tcW w:w="2943" w:type="dxa"/>
          </w:tcPr>
          <w:p w14:paraId="4FDB28A1" w14:textId="77777777" w:rsidR="00A03294" w:rsidRDefault="005B515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Term: </w:t>
            </w:r>
          </w:p>
        </w:tc>
        <w:tc>
          <w:tcPr>
            <w:tcW w:w="7655" w:type="dxa"/>
          </w:tcPr>
          <w:p w14:paraId="25B28D1E" w14:textId="4D75388F" w:rsidR="00A03294" w:rsidRDefault="005B515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</w:t>
            </w:r>
            <w:r w:rsidR="00A42215">
              <w:rPr>
                <w:sz w:val="28"/>
                <w:szCs w:val="28"/>
              </w:rPr>
              <w:t>2</w:t>
            </w:r>
          </w:p>
        </w:tc>
      </w:tr>
      <w:tr w:rsidR="00A03294" w14:paraId="4879A669" w14:textId="77777777">
        <w:tc>
          <w:tcPr>
            <w:tcW w:w="2943" w:type="dxa"/>
          </w:tcPr>
          <w:p w14:paraId="217C7516" w14:textId="77777777" w:rsidR="00A03294" w:rsidRDefault="005B515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teacher</w:t>
            </w:r>
          </w:p>
        </w:tc>
        <w:tc>
          <w:tcPr>
            <w:tcW w:w="7655" w:type="dxa"/>
          </w:tcPr>
          <w:p w14:paraId="3EA48471" w14:textId="77777777" w:rsidR="00A03294" w:rsidRDefault="005B515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Rufus</w:t>
            </w:r>
          </w:p>
        </w:tc>
      </w:tr>
      <w:tr w:rsidR="00A03294" w14:paraId="5E9E0F4C" w14:textId="77777777">
        <w:tc>
          <w:tcPr>
            <w:tcW w:w="2943" w:type="dxa"/>
          </w:tcPr>
          <w:p w14:paraId="7DF1EF4B" w14:textId="77777777" w:rsidR="00A03294" w:rsidRDefault="005B515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Assistants</w:t>
            </w:r>
          </w:p>
        </w:tc>
        <w:tc>
          <w:tcPr>
            <w:tcW w:w="7655" w:type="dxa"/>
          </w:tcPr>
          <w:p w14:paraId="457618B1" w14:textId="5068A09F" w:rsidR="00A03294" w:rsidRDefault="005B515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</w:t>
            </w:r>
            <w:r w:rsidR="00AB4B98">
              <w:rPr>
                <w:sz w:val="28"/>
                <w:szCs w:val="28"/>
              </w:rPr>
              <w:t>Berry</w:t>
            </w:r>
            <w:r w:rsidR="00385FA7">
              <w:rPr>
                <w:sz w:val="28"/>
                <w:szCs w:val="28"/>
              </w:rPr>
              <w:t>, Mrs Farrell</w:t>
            </w:r>
          </w:p>
        </w:tc>
      </w:tr>
    </w:tbl>
    <w:p w14:paraId="70BDBE02" w14:textId="77777777" w:rsidR="00A03294" w:rsidRDefault="00A03294">
      <w:pPr>
        <w:ind w:firstLine="0"/>
        <w:rPr>
          <w:sz w:val="28"/>
          <w:szCs w:val="28"/>
        </w:rPr>
      </w:pPr>
      <w:bookmarkStart w:id="0" w:name="_gjdgxs" w:colFirst="0" w:colLast="0"/>
      <w:bookmarkEnd w:id="0"/>
    </w:p>
    <w:tbl>
      <w:tblPr>
        <w:tblStyle w:val="a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03294" w14:paraId="429EDC74" w14:textId="77777777">
        <w:trPr>
          <w:trHeight w:val="705"/>
        </w:trPr>
        <w:tc>
          <w:tcPr>
            <w:tcW w:w="10598" w:type="dxa"/>
          </w:tcPr>
          <w:p w14:paraId="3A2F460B" w14:textId="77777777" w:rsidR="00A03294" w:rsidRDefault="005B515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begins at 8:55am and ends at 3:00pm. Excellent attendance and punctuality is essential to your child making the best of school. Thank you.</w:t>
            </w:r>
          </w:p>
        </w:tc>
      </w:tr>
      <w:tr w:rsidR="00A03294" w14:paraId="2B0E5144" w14:textId="77777777">
        <w:tc>
          <w:tcPr>
            <w:tcW w:w="10598" w:type="dxa"/>
          </w:tcPr>
          <w:p w14:paraId="637C1A6A" w14:textId="77777777" w:rsidR="00A03294" w:rsidRDefault="005B515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Please remember to inform the office of any change of address, home or mobile number, or any emergency contact information.</w:t>
            </w:r>
          </w:p>
        </w:tc>
      </w:tr>
    </w:tbl>
    <w:p w14:paraId="5F5061BD" w14:textId="77777777" w:rsidR="00A03294" w:rsidRDefault="00A032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sz w:val="28"/>
          <w:szCs w:val="28"/>
        </w:rPr>
      </w:pPr>
    </w:p>
    <w:tbl>
      <w:tblPr>
        <w:tblStyle w:val="a1"/>
        <w:tblW w:w="10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20"/>
        <w:gridCol w:w="1701"/>
        <w:gridCol w:w="1701"/>
        <w:gridCol w:w="2130"/>
        <w:gridCol w:w="1695"/>
      </w:tblGrid>
      <w:tr w:rsidR="00A03294" w14:paraId="21EEA9D4" w14:textId="77777777">
        <w:tc>
          <w:tcPr>
            <w:tcW w:w="10602" w:type="dxa"/>
            <w:gridSpan w:val="6"/>
          </w:tcPr>
          <w:p w14:paraId="29C266CE" w14:textId="77777777" w:rsidR="00A03294" w:rsidRDefault="005B515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Things I will need…</w:t>
            </w:r>
          </w:p>
        </w:tc>
      </w:tr>
      <w:tr w:rsidR="00A03294" w14:paraId="574FA0FC" w14:textId="77777777" w:rsidTr="00AB4B98">
        <w:tc>
          <w:tcPr>
            <w:tcW w:w="1555" w:type="dxa"/>
          </w:tcPr>
          <w:p w14:paraId="5BF5FE4F" w14:textId="77777777" w:rsidR="00A03294" w:rsidRDefault="00A0329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072A03CE" w14:textId="77777777" w:rsidR="00A03294" w:rsidRDefault="005B515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01" w:type="dxa"/>
          </w:tcPr>
          <w:p w14:paraId="71E0A6E9" w14:textId="77777777" w:rsidR="00A03294" w:rsidRDefault="005B515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01" w:type="dxa"/>
          </w:tcPr>
          <w:p w14:paraId="527037DF" w14:textId="77777777" w:rsidR="00A03294" w:rsidRDefault="005B515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30" w:type="dxa"/>
          </w:tcPr>
          <w:p w14:paraId="361C5056" w14:textId="77777777" w:rsidR="00A03294" w:rsidRDefault="005B515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695" w:type="dxa"/>
          </w:tcPr>
          <w:p w14:paraId="7742C36A" w14:textId="77777777" w:rsidR="00A03294" w:rsidRDefault="005B515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A03294" w14:paraId="535948EF" w14:textId="77777777" w:rsidTr="00AB4B98">
        <w:trPr>
          <w:trHeight w:val="275"/>
        </w:trPr>
        <w:tc>
          <w:tcPr>
            <w:tcW w:w="1555" w:type="dxa"/>
          </w:tcPr>
          <w:p w14:paraId="24DFB78B" w14:textId="77777777" w:rsidR="00A03294" w:rsidRDefault="005B515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Homework</w:t>
            </w:r>
          </w:p>
        </w:tc>
        <w:tc>
          <w:tcPr>
            <w:tcW w:w="1820" w:type="dxa"/>
          </w:tcPr>
          <w:p w14:paraId="35911ABA" w14:textId="5D7671FE" w:rsidR="00A03294" w:rsidRDefault="00A03294">
            <w:pPr>
              <w:ind w:left="1" w:firstLine="0"/>
              <w:jc w:val="center"/>
              <w:rPr>
                <w:i/>
                <w:sz w:val="20"/>
                <w:szCs w:val="20"/>
              </w:rPr>
            </w:pPr>
          </w:p>
          <w:p w14:paraId="1ABB1323" w14:textId="77777777" w:rsidR="00A03294" w:rsidRDefault="005B5150">
            <w:pPr>
              <w:ind w:left="1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Homework returned completed to school</w:t>
            </w:r>
          </w:p>
        </w:tc>
        <w:tc>
          <w:tcPr>
            <w:tcW w:w="1701" w:type="dxa"/>
          </w:tcPr>
          <w:p w14:paraId="15D9D6B9" w14:textId="77777777" w:rsidR="00A03294" w:rsidRDefault="00A0329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0F22BD" w14:textId="77777777" w:rsidR="00A03294" w:rsidRDefault="00A0329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1CB49AF5" w14:textId="77777777" w:rsidR="00A03294" w:rsidRDefault="00A0329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57A96ADD" w14:textId="240011F0" w:rsidR="00A03294" w:rsidRDefault="00A03294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  <w:p w14:paraId="19759387" w14:textId="77777777" w:rsidR="00A03294" w:rsidRDefault="005B5150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Homework  handed out </w:t>
            </w:r>
          </w:p>
          <w:p w14:paraId="4EA96374" w14:textId="4ADC724B" w:rsidR="00A03294" w:rsidRDefault="00A03294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03294" w14:paraId="318B4888" w14:textId="77777777" w:rsidTr="00AB4B98">
        <w:trPr>
          <w:trHeight w:val="275"/>
        </w:trPr>
        <w:tc>
          <w:tcPr>
            <w:tcW w:w="1555" w:type="dxa"/>
          </w:tcPr>
          <w:p w14:paraId="234FD2F7" w14:textId="1F639C63" w:rsidR="00A03294" w:rsidRDefault="005B515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books</w:t>
            </w:r>
          </w:p>
        </w:tc>
        <w:tc>
          <w:tcPr>
            <w:tcW w:w="1820" w:type="dxa"/>
          </w:tcPr>
          <w:p w14:paraId="485D14EA" w14:textId="3C31CC46" w:rsidR="00A03294" w:rsidRDefault="00A03294" w:rsidP="00AB4B98">
            <w:pPr>
              <w:ind w:firstLine="0"/>
              <w:rPr>
                <w:i/>
                <w:sz w:val="20"/>
                <w:szCs w:val="20"/>
              </w:rPr>
            </w:pPr>
          </w:p>
          <w:p w14:paraId="28DADFC2" w14:textId="77777777" w:rsidR="00A03294" w:rsidRDefault="005B5150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New books given out to children</w:t>
            </w:r>
          </w:p>
          <w:p w14:paraId="35F81DEA" w14:textId="39591080" w:rsidR="00AB4B98" w:rsidRDefault="00AB4B98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A069BC" w14:textId="77777777" w:rsidR="00A03294" w:rsidRDefault="00A0329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050EF6" w14:textId="77777777" w:rsidR="00A03294" w:rsidRDefault="00A0329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281BE004" w14:textId="77777777" w:rsidR="00A03294" w:rsidRDefault="00A0329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1CBD9F0C" w14:textId="66ACD3E7" w:rsidR="00A03294" w:rsidRDefault="00A03294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03294" w14:paraId="18FCE223" w14:textId="77777777" w:rsidTr="00AB4B98">
        <w:trPr>
          <w:trHeight w:val="275"/>
        </w:trPr>
        <w:tc>
          <w:tcPr>
            <w:tcW w:w="1555" w:type="dxa"/>
          </w:tcPr>
          <w:p w14:paraId="476A5396" w14:textId="77777777" w:rsidR="00A03294" w:rsidRDefault="005B515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Spellings</w:t>
            </w:r>
          </w:p>
        </w:tc>
        <w:tc>
          <w:tcPr>
            <w:tcW w:w="1820" w:type="dxa"/>
          </w:tcPr>
          <w:p w14:paraId="55157496" w14:textId="51476D1D" w:rsidR="00A03294" w:rsidRDefault="00A03294">
            <w:pPr>
              <w:ind w:hanging="2"/>
              <w:jc w:val="center"/>
              <w:rPr>
                <w:i/>
                <w:sz w:val="20"/>
                <w:szCs w:val="20"/>
              </w:rPr>
            </w:pPr>
          </w:p>
          <w:p w14:paraId="6869E973" w14:textId="77777777" w:rsidR="00A03294" w:rsidRDefault="00A03294">
            <w:pPr>
              <w:ind w:hanging="2"/>
              <w:rPr>
                <w:i/>
                <w:sz w:val="20"/>
                <w:szCs w:val="20"/>
              </w:rPr>
            </w:pPr>
          </w:p>
          <w:p w14:paraId="422DDA03" w14:textId="5A2780F6" w:rsidR="00A03294" w:rsidRDefault="00A03294">
            <w:pPr>
              <w:ind w:hanging="2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117AE1" w14:textId="77777777" w:rsidR="00A03294" w:rsidRDefault="00A03294">
            <w:pPr>
              <w:ind w:left="1" w:hanging="3"/>
              <w:rPr>
                <w:sz w:val="28"/>
                <w:szCs w:val="28"/>
              </w:rPr>
            </w:pPr>
          </w:p>
          <w:p w14:paraId="5DA4091D" w14:textId="77777777" w:rsidR="00A03294" w:rsidRDefault="00A0329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FE95A4" w14:textId="77777777" w:rsidR="00A03294" w:rsidRDefault="00A0329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59BFBB4C" w14:textId="77777777" w:rsidR="00A03294" w:rsidRDefault="00A0329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27358282" w14:textId="77777777" w:rsidR="00A42215" w:rsidRDefault="00A42215" w:rsidP="00A42215">
            <w:pPr>
              <w:ind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Spelling test</w:t>
            </w:r>
          </w:p>
          <w:p w14:paraId="25C239F0" w14:textId="77777777" w:rsidR="00A42215" w:rsidRDefault="00A42215">
            <w:pPr>
              <w:ind w:left="1" w:firstLine="0"/>
              <w:rPr>
                <w:i/>
                <w:sz w:val="20"/>
                <w:szCs w:val="20"/>
              </w:rPr>
            </w:pPr>
          </w:p>
          <w:p w14:paraId="2B81433A" w14:textId="68ABE6CD" w:rsidR="00A03294" w:rsidRDefault="00AB4B98">
            <w:pPr>
              <w:ind w:left="1" w:firstLine="0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New spellings go home</w:t>
            </w:r>
          </w:p>
        </w:tc>
      </w:tr>
      <w:tr w:rsidR="00A03294" w14:paraId="1714A34B" w14:textId="77777777" w:rsidTr="00AB4B98">
        <w:trPr>
          <w:trHeight w:val="1739"/>
        </w:trPr>
        <w:tc>
          <w:tcPr>
            <w:tcW w:w="1555" w:type="dxa"/>
          </w:tcPr>
          <w:p w14:paraId="387C18EE" w14:textId="77777777" w:rsidR="00A03294" w:rsidRDefault="005B515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kit</w:t>
            </w:r>
          </w:p>
        </w:tc>
        <w:tc>
          <w:tcPr>
            <w:tcW w:w="1820" w:type="dxa"/>
          </w:tcPr>
          <w:p w14:paraId="0BD52F7E" w14:textId="77777777" w:rsidR="00A03294" w:rsidRDefault="00A0329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9BE3ADF" w14:textId="31BCF6E9" w:rsidR="00AB4B98" w:rsidRDefault="00AB4B98" w:rsidP="00AB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0C8B9DC3" w14:textId="64B61E88" w:rsidR="00A03294" w:rsidRPr="00AB4B98" w:rsidRDefault="00AB4B98" w:rsidP="00AB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i/>
                <w:color w:val="000000"/>
                <w:sz w:val="20"/>
                <w:szCs w:val="20"/>
              </w:rPr>
            </w:pPr>
            <w:r w:rsidRPr="00AB4B98">
              <w:rPr>
                <w:i/>
                <w:color w:val="000000"/>
                <w:sz w:val="20"/>
                <w:szCs w:val="20"/>
              </w:rPr>
              <w:t>PE Kit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B4B98">
              <w:rPr>
                <w:i/>
                <w:color w:val="000000"/>
                <w:sz w:val="20"/>
                <w:szCs w:val="20"/>
              </w:rPr>
              <w:t>needed</w:t>
            </w:r>
          </w:p>
        </w:tc>
        <w:tc>
          <w:tcPr>
            <w:tcW w:w="1701" w:type="dxa"/>
          </w:tcPr>
          <w:p w14:paraId="63300307" w14:textId="77777777" w:rsidR="00A03294" w:rsidRDefault="00A0329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43F0FE6E" w14:textId="77777777" w:rsidR="00A03294" w:rsidRDefault="00A0329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14:paraId="0F5DA877" w14:textId="0C775002" w:rsidR="00A03294" w:rsidRDefault="00A03294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0DC9215B" w14:textId="77777777" w:rsidR="00A03294" w:rsidRDefault="00A03294">
      <w:pPr>
        <w:ind w:hanging="2"/>
        <w:rPr>
          <w:i/>
          <w:sz w:val="24"/>
          <w:szCs w:val="24"/>
        </w:rPr>
      </w:pPr>
    </w:p>
    <w:tbl>
      <w:tblPr>
        <w:tblStyle w:val="a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335"/>
      </w:tblGrid>
      <w:tr w:rsidR="00A03294" w14:paraId="1347E8FB" w14:textId="77777777">
        <w:trPr>
          <w:trHeight w:val="300"/>
        </w:trPr>
        <w:tc>
          <w:tcPr>
            <w:tcW w:w="2263" w:type="dxa"/>
          </w:tcPr>
          <w:p w14:paraId="781160DE" w14:textId="77777777" w:rsidR="00A03294" w:rsidRDefault="005B515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8335" w:type="dxa"/>
          </w:tcPr>
          <w:p w14:paraId="4DBE296C" w14:textId="4480AF53" w:rsidR="00A03294" w:rsidRPr="00AB4B98" w:rsidRDefault="00A42215">
            <w:pPr>
              <w:ind w:hanging="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Electricity</w:t>
            </w:r>
          </w:p>
        </w:tc>
      </w:tr>
      <w:tr w:rsidR="00A03294" w14:paraId="25F76C2F" w14:textId="77777777">
        <w:tc>
          <w:tcPr>
            <w:tcW w:w="2263" w:type="dxa"/>
          </w:tcPr>
          <w:p w14:paraId="48C1A95E" w14:textId="4CD0C296" w:rsidR="00A03294" w:rsidRDefault="00A4221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335" w:type="dxa"/>
          </w:tcPr>
          <w:p w14:paraId="488B603A" w14:textId="5DB185F1" w:rsidR="00A03294" w:rsidRPr="00AB4B98" w:rsidRDefault="00A42215">
            <w:pPr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Investigating India</w:t>
            </w:r>
          </w:p>
        </w:tc>
      </w:tr>
      <w:tr w:rsidR="00A03294" w14:paraId="45A4A345" w14:textId="77777777">
        <w:tc>
          <w:tcPr>
            <w:tcW w:w="2263" w:type="dxa"/>
          </w:tcPr>
          <w:p w14:paraId="1FFE1C1F" w14:textId="77777777" w:rsidR="00A03294" w:rsidRDefault="005B515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8335" w:type="dxa"/>
          </w:tcPr>
          <w:p w14:paraId="21A4AD9A" w14:textId="7B8D3CBC" w:rsidR="00A03294" w:rsidRPr="00AB4B98" w:rsidRDefault="00A42215">
            <w:pPr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Why do Christians sing in worship</w:t>
            </w:r>
          </w:p>
        </w:tc>
      </w:tr>
      <w:tr w:rsidR="00A03294" w14:paraId="1610A56B" w14:textId="77777777">
        <w:tc>
          <w:tcPr>
            <w:tcW w:w="2263" w:type="dxa"/>
          </w:tcPr>
          <w:p w14:paraId="58185BFE" w14:textId="77777777" w:rsidR="00A03294" w:rsidRDefault="005B5150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8335" w:type="dxa"/>
          </w:tcPr>
          <w:p w14:paraId="398DF584" w14:textId="69908B5F" w:rsidR="00A03294" w:rsidRPr="00AB4B98" w:rsidRDefault="00A42215">
            <w:pPr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Dance</w:t>
            </w:r>
          </w:p>
        </w:tc>
      </w:tr>
      <w:tr w:rsidR="00AB4B98" w14:paraId="5769D538" w14:textId="77777777">
        <w:tc>
          <w:tcPr>
            <w:tcW w:w="2263" w:type="dxa"/>
          </w:tcPr>
          <w:p w14:paraId="23596D12" w14:textId="32459626" w:rsidR="00AB4B98" w:rsidRDefault="00A42215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8335" w:type="dxa"/>
          </w:tcPr>
          <w:p w14:paraId="38BA1FFC" w14:textId="6D0C5062" w:rsidR="00AB4B98" w:rsidRPr="00AB4B98" w:rsidRDefault="00A42215">
            <w:pPr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Christmas Cookies</w:t>
            </w:r>
          </w:p>
        </w:tc>
      </w:tr>
      <w:tr w:rsidR="00AB4B98" w14:paraId="76C00456" w14:textId="77777777">
        <w:tc>
          <w:tcPr>
            <w:tcW w:w="2263" w:type="dxa"/>
          </w:tcPr>
          <w:p w14:paraId="14E64B38" w14:textId="333430D0" w:rsidR="00AB4B98" w:rsidRDefault="00AB4B98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8335" w:type="dxa"/>
          </w:tcPr>
          <w:p w14:paraId="61E058EA" w14:textId="49D28293" w:rsidR="00AB4B98" w:rsidRPr="00AB4B98" w:rsidRDefault="00A42215">
            <w:pPr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Christmas songs</w:t>
            </w:r>
          </w:p>
        </w:tc>
      </w:tr>
      <w:tr w:rsidR="00AB4B98" w14:paraId="0DEE73C0" w14:textId="77777777">
        <w:tc>
          <w:tcPr>
            <w:tcW w:w="2263" w:type="dxa"/>
          </w:tcPr>
          <w:p w14:paraId="6CBA4752" w14:textId="2EF9FDFE" w:rsidR="00AB4B98" w:rsidRDefault="00AB4B98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8335" w:type="dxa"/>
          </w:tcPr>
          <w:p w14:paraId="414EFA8B" w14:textId="20933C96" w:rsidR="00AB4B98" w:rsidRPr="00AB4B98" w:rsidRDefault="00A42215">
            <w:pPr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Online Safety</w:t>
            </w:r>
          </w:p>
        </w:tc>
      </w:tr>
      <w:tr w:rsidR="00AB4B98" w14:paraId="6DF1775A" w14:textId="77777777">
        <w:tc>
          <w:tcPr>
            <w:tcW w:w="2263" w:type="dxa"/>
          </w:tcPr>
          <w:p w14:paraId="78441C58" w14:textId="5559F95C" w:rsidR="00AB4B98" w:rsidRDefault="00AB4B98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PHSE</w:t>
            </w:r>
          </w:p>
        </w:tc>
        <w:tc>
          <w:tcPr>
            <w:tcW w:w="8335" w:type="dxa"/>
          </w:tcPr>
          <w:p w14:paraId="680048B0" w14:textId="1A5DD7E1" w:rsidR="00AB4B98" w:rsidRPr="00AB4B98" w:rsidRDefault="00A42215">
            <w:pPr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Celebrating Difference</w:t>
            </w:r>
            <w:bookmarkStart w:id="1" w:name="_GoBack"/>
            <w:bookmarkEnd w:id="1"/>
          </w:p>
        </w:tc>
      </w:tr>
    </w:tbl>
    <w:p w14:paraId="17A6B2E5" w14:textId="77777777" w:rsidR="00A03294" w:rsidRDefault="00A03294">
      <w:pPr>
        <w:ind w:hanging="2"/>
      </w:pPr>
    </w:p>
    <w:sectPr w:rsidR="00A0329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94"/>
    <w:rsid w:val="00385FA7"/>
    <w:rsid w:val="005B5150"/>
    <w:rsid w:val="00A03294"/>
    <w:rsid w:val="00A42215"/>
    <w:rsid w:val="00A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31E5B5"/>
  <w15:docId w15:val="{A7544387-C2CE-3745-A647-7519DA3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2021-10-28T18:23:00Z</dcterms:created>
  <dcterms:modified xsi:type="dcterms:W3CDTF">2021-10-28T18:23:00Z</dcterms:modified>
</cp:coreProperties>
</file>