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351B" w14:textId="22E65FC1" w:rsidR="00491D39" w:rsidRDefault="00605230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Y5</w:t>
      </w:r>
      <w:r w:rsidR="00F4332C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Curriculum Map – 202</w:t>
      </w:r>
      <w:r w:rsidR="00F4332C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-2</w:t>
      </w:r>
      <w:r w:rsidR="00F4332C">
        <w:rPr>
          <w:b/>
          <w:sz w:val="24"/>
          <w:szCs w:val="24"/>
          <w:u w:val="single"/>
        </w:rPr>
        <w:t>2</w:t>
      </w:r>
    </w:p>
    <w:tbl>
      <w:tblPr>
        <w:tblStyle w:val="a"/>
        <w:tblW w:w="1499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2264"/>
        <w:gridCol w:w="2268"/>
        <w:gridCol w:w="2268"/>
        <w:gridCol w:w="2130"/>
        <w:gridCol w:w="2268"/>
        <w:gridCol w:w="2264"/>
      </w:tblGrid>
      <w:tr w:rsidR="00491D39" w14:paraId="32C9F333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9350AD9" w14:textId="77777777" w:rsidR="00491D39" w:rsidRDefault="00491D39">
            <w:pPr>
              <w:jc w:val="center"/>
              <w:rPr>
                <w:color w:val="FFFF00"/>
              </w:rPr>
            </w:pPr>
          </w:p>
        </w:tc>
        <w:tc>
          <w:tcPr>
            <w:tcW w:w="2264" w:type="dxa"/>
          </w:tcPr>
          <w:p w14:paraId="32EE0FF5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Autumn 1</w:t>
            </w:r>
          </w:p>
        </w:tc>
        <w:tc>
          <w:tcPr>
            <w:tcW w:w="2268" w:type="dxa"/>
          </w:tcPr>
          <w:p w14:paraId="71E6FDC5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Autumn 2</w:t>
            </w:r>
          </w:p>
        </w:tc>
        <w:tc>
          <w:tcPr>
            <w:tcW w:w="2268" w:type="dxa"/>
          </w:tcPr>
          <w:p w14:paraId="45A2719E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Spring 1</w:t>
            </w:r>
          </w:p>
        </w:tc>
        <w:tc>
          <w:tcPr>
            <w:tcW w:w="2130" w:type="dxa"/>
          </w:tcPr>
          <w:p w14:paraId="03ED8867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Spring 2</w:t>
            </w:r>
          </w:p>
        </w:tc>
        <w:tc>
          <w:tcPr>
            <w:tcW w:w="2268" w:type="dxa"/>
          </w:tcPr>
          <w:p w14:paraId="4A968E44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Summer 1</w:t>
            </w:r>
          </w:p>
        </w:tc>
        <w:tc>
          <w:tcPr>
            <w:tcW w:w="2264" w:type="dxa"/>
          </w:tcPr>
          <w:p w14:paraId="0CDC9F0C" w14:textId="77777777" w:rsidR="00491D39" w:rsidRDefault="0060523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  <w:r>
              <w:rPr>
                <w:color w:val="FFFF00"/>
              </w:rPr>
              <w:t>Summer 2</w:t>
            </w:r>
          </w:p>
          <w:p w14:paraId="06CE48C2" w14:textId="77777777" w:rsidR="00491D39" w:rsidRDefault="00491D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00"/>
              </w:rPr>
            </w:pPr>
          </w:p>
        </w:tc>
      </w:tr>
      <w:tr w:rsidR="00491D39" w14:paraId="6D3F590D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883B243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English</w:t>
            </w:r>
          </w:p>
        </w:tc>
        <w:tc>
          <w:tcPr>
            <w:tcW w:w="2264" w:type="dxa"/>
          </w:tcPr>
          <w:p w14:paraId="3F5A79CC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Henry’s Freedom Box</w:t>
            </w:r>
          </w:p>
          <w:p w14:paraId="0CFF6F90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67A2BB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Diary</w:t>
            </w:r>
          </w:p>
          <w:p w14:paraId="28DABB59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Biography</w:t>
            </w:r>
          </w:p>
        </w:tc>
        <w:tc>
          <w:tcPr>
            <w:tcW w:w="2268" w:type="dxa"/>
          </w:tcPr>
          <w:p w14:paraId="6A520FE2" w14:textId="77777777" w:rsidR="00491D39" w:rsidRDefault="006052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Vehicle Text: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FArTHER</w:t>
            </w:r>
            <w:proofErr w:type="spellEnd"/>
          </w:p>
          <w:p w14:paraId="69384709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F0A20BA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Setting Descriptions</w:t>
            </w:r>
          </w:p>
          <w:p w14:paraId="32964E19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Letter Writing</w:t>
            </w:r>
          </w:p>
        </w:tc>
        <w:tc>
          <w:tcPr>
            <w:tcW w:w="2268" w:type="dxa"/>
          </w:tcPr>
          <w:p w14:paraId="4B3ED658" w14:textId="77777777" w:rsidR="00491D39" w:rsidRDefault="006052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Promise</w:t>
            </w:r>
          </w:p>
          <w:p w14:paraId="44B1CFD3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47EB408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Characterisation</w:t>
            </w:r>
          </w:p>
          <w:p w14:paraId="3BCD83B4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Newspapers</w:t>
            </w:r>
          </w:p>
        </w:tc>
        <w:tc>
          <w:tcPr>
            <w:tcW w:w="2130" w:type="dxa"/>
          </w:tcPr>
          <w:p w14:paraId="56426057" w14:textId="77777777" w:rsidR="00491D39" w:rsidRDefault="006052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Errand</w:t>
            </w:r>
          </w:p>
          <w:p w14:paraId="4B76BC2D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51DEAA2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Cliffhanger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narrative</w:t>
            </w:r>
          </w:p>
          <w:p w14:paraId="07BF0BFE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Instruction manual</w:t>
            </w:r>
          </w:p>
        </w:tc>
        <w:tc>
          <w:tcPr>
            <w:tcW w:w="2268" w:type="dxa"/>
          </w:tcPr>
          <w:p w14:paraId="473BB929" w14:textId="77777777" w:rsidR="00491D39" w:rsidRDefault="006052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King Kong</w:t>
            </w:r>
          </w:p>
          <w:p w14:paraId="593B21F9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0" w:name="_heading=h.ylw16n2kcezr" w:colFirst="0" w:colLast="0"/>
            <w:bookmarkEnd w:id="0"/>
          </w:p>
          <w:p w14:paraId="4C93439E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bookmarkStart w:id="1" w:name="_heading=h.4tpux5xsg7d" w:colFirst="0" w:colLast="0"/>
            <w:bookmarkEnd w:id="1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Dilemma Narrative</w:t>
            </w:r>
          </w:p>
          <w:p w14:paraId="4895EF65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Discussion</w:t>
            </w:r>
          </w:p>
        </w:tc>
        <w:tc>
          <w:tcPr>
            <w:tcW w:w="2264" w:type="dxa"/>
          </w:tcPr>
          <w:p w14:paraId="3B0DDE38" w14:textId="77777777" w:rsidR="00491D39" w:rsidRDefault="0060523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Vehicle Text: The Lost Book of Adventure Unknown</w:t>
            </w:r>
          </w:p>
          <w:p w14:paraId="574E5789" w14:textId="77777777" w:rsidR="00192BFB" w:rsidRDefault="0019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244F939" w14:textId="596A1FAF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Survival narrative</w:t>
            </w:r>
          </w:p>
          <w:p w14:paraId="3B19F100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Explanation</w:t>
            </w:r>
          </w:p>
        </w:tc>
      </w:tr>
      <w:tr w:rsidR="00491D39" w14:paraId="69ACF805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2482F93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Mathematics</w:t>
            </w:r>
          </w:p>
        </w:tc>
        <w:tc>
          <w:tcPr>
            <w:tcW w:w="2264" w:type="dxa"/>
          </w:tcPr>
          <w:p w14:paraId="1CEEC756" w14:textId="7777777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Number: </w:t>
            </w:r>
          </w:p>
          <w:p w14:paraId="3A28757D" w14:textId="78CF870C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lace value </w:t>
            </w:r>
          </w:p>
          <w:p w14:paraId="210E6EB7" w14:textId="0F61E8B1" w:rsidR="00192BFB" w:rsidRP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Addition and subtraction  </w:t>
            </w:r>
          </w:p>
          <w:p w14:paraId="32A0356E" w14:textId="41BA1FC6" w:rsidR="00491D39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Statistics</w:t>
            </w:r>
          </w:p>
        </w:tc>
        <w:tc>
          <w:tcPr>
            <w:tcW w:w="2268" w:type="dxa"/>
            <w:tcBorders>
              <w:bottom w:val="single" w:sz="8" w:space="0" w:color="FFFFFF"/>
            </w:tcBorders>
          </w:tcPr>
          <w:p w14:paraId="472E9BE5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Statistics </w:t>
            </w:r>
          </w:p>
          <w:p w14:paraId="621F7F59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D656D65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Multiplication &amp; Division</w:t>
            </w:r>
          </w:p>
          <w:p w14:paraId="6722A364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6E31C27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Perimeter/Area </w:t>
            </w:r>
          </w:p>
        </w:tc>
        <w:tc>
          <w:tcPr>
            <w:tcW w:w="2268" w:type="dxa"/>
          </w:tcPr>
          <w:p w14:paraId="49D39B38" w14:textId="4C9C87D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Number: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multiplication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&amp; </w:t>
            </w: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division </w:t>
            </w:r>
          </w:p>
          <w:p w14:paraId="6DAD2017" w14:textId="7777777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F5BDFE" w14:textId="55F68730" w:rsidR="00491D39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Fractions</w:t>
            </w:r>
            <w:r w:rsidR="006052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130" w:type="dxa"/>
          </w:tcPr>
          <w:p w14:paraId="64B5AC0F" w14:textId="7777777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Number: </w:t>
            </w:r>
          </w:p>
          <w:p w14:paraId="76EEAA0F" w14:textId="093F83F3" w:rsidR="00192BFB" w:rsidRP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fractions  </w:t>
            </w:r>
          </w:p>
          <w:p w14:paraId="5778DC08" w14:textId="4B6F33D9" w:rsidR="00491D39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Decimals  percentages</w:t>
            </w:r>
            <w:proofErr w:type="gramEnd"/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6052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62F3BD9E" w14:textId="0A1F67E8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Number: decimals  </w:t>
            </w:r>
          </w:p>
          <w:p w14:paraId="71E1D784" w14:textId="77777777" w:rsidR="00192BFB" w:rsidRP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E72C304" w14:textId="3BBE2F0A" w:rsidR="00491D39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Geometry: properties of shape </w:t>
            </w:r>
            <w:r w:rsidR="00605230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264" w:type="dxa"/>
          </w:tcPr>
          <w:p w14:paraId="25FD4F1B" w14:textId="36836EC3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Geometry: position and direction  </w:t>
            </w:r>
          </w:p>
          <w:p w14:paraId="6B3D0036" w14:textId="77777777" w:rsidR="00192BFB" w:rsidRP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E588E24" w14:textId="7777777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Measurement: converting units </w:t>
            </w:r>
          </w:p>
          <w:p w14:paraId="7FEB844D" w14:textId="77777777" w:rsidR="00192BFB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5B2BD2" w14:textId="3651EC85" w:rsidR="00491D39" w:rsidRDefault="00192BFB" w:rsidP="00192B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Volume</w:t>
            </w:r>
          </w:p>
        </w:tc>
      </w:tr>
      <w:tr w:rsidR="00491D39" w14:paraId="4B11D0AD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2BB3C4C4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Science</w:t>
            </w:r>
          </w:p>
        </w:tc>
        <w:tc>
          <w:tcPr>
            <w:tcW w:w="2264" w:type="dxa"/>
            <w:shd w:val="clear" w:color="auto" w:fill="95B3D7"/>
          </w:tcPr>
          <w:p w14:paraId="2A904ABA" w14:textId="69F51430" w:rsidR="00491D39" w:rsidRDefault="0019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>Living Things and Their Habitats</w:t>
            </w:r>
          </w:p>
        </w:tc>
        <w:tc>
          <w:tcPr>
            <w:tcW w:w="2268" w:type="dxa"/>
            <w:shd w:val="clear" w:color="auto" w:fill="95B3D7"/>
          </w:tcPr>
          <w:p w14:paraId="7C8F8BE5" w14:textId="2D264612" w:rsidR="00491D39" w:rsidRDefault="00192BFB">
            <w:pP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Light</w:t>
            </w:r>
          </w:p>
        </w:tc>
        <w:tc>
          <w:tcPr>
            <w:tcW w:w="2268" w:type="dxa"/>
            <w:shd w:val="clear" w:color="auto" w:fill="95B3D7"/>
          </w:tcPr>
          <w:p w14:paraId="7DB97805" w14:textId="79C87552" w:rsidR="00491D39" w:rsidRDefault="00192BFB" w:rsidP="0019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t>Electricity</w:t>
            </w:r>
          </w:p>
        </w:tc>
        <w:tc>
          <w:tcPr>
            <w:tcW w:w="2130" w:type="dxa"/>
          </w:tcPr>
          <w:p w14:paraId="4F3E528C" w14:textId="34CF2792" w:rsidR="00491D39" w:rsidRDefault="00192BFB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Animals including humans</w:t>
            </w:r>
          </w:p>
        </w:tc>
        <w:tc>
          <w:tcPr>
            <w:tcW w:w="2268" w:type="dxa"/>
          </w:tcPr>
          <w:p w14:paraId="24F1B315" w14:textId="3D1F704A" w:rsidR="00491D39" w:rsidRDefault="0019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t>Evolution and Inheritance</w:t>
            </w:r>
          </w:p>
        </w:tc>
        <w:tc>
          <w:tcPr>
            <w:tcW w:w="2264" w:type="dxa"/>
          </w:tcPr>
          <w:p w14:paraId="676FE785" w14:textId="62EC2121" w:rsidR="00491D39" w:rsidRDefault="00192BF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TBA</w:t>
            </w:r>
          </w:p>
        </w:tc>
      </w:tr>
      <w:tr w:rsidR="00491D39" w14:paraId="19FECE50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57F6441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Computing</w:t>
            </w:r>
          </w:p>
        </w:tc>
        <w:tc>
          <w:tcPr>
            <w:tcW w:w="2264" w:type="dxa"/>
            <w:tcBorders>
              <w:bottom w:val="single" w:sz="8" w:space="0" w:color="FFFFFF"/>
            </w:tcBorders>
          </w:tcPr>
          <w:p w14:paraId="0335B835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Coding </w:t>
            </w:r>
          </w:p>
        </w:tc>
        <w:tc>
          <w:tcPr>
            <w:tcW w:w="2268" w:type="dxa"/>
          </w:tcPr>
          <w:p w14:paraId="3EE86B46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Online Safety </w:t>
            </w:r>
          </w:p>
        </w:tc>
        <w:tc>
          <w:tcPr>
            <w:tcW w:w="2268" w:type="dxa"/>
            <w:tcBorders>
              <w:bottom w:val="single" w:sz="8" w:space="0" w:color="FFFFFF"/>
            </w:tcBorders>
          </w:tcPr>
          <w:p w14:paraId="756821BD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Spreadsheets</w:t>
            </w:r>
          </w:p>
        </w:tc>
        <w:tc>
          <w:tcPr>
            <w:tcW w:w="2130" w:type="dxa"/>
            <w:tcBorders>
              <w:bottom w:val="single" w:sz="8" w:space="0" w:color="FFFFFF"/>
            </w:tcBorders>
          </w:tcPr>
          <w:p w14:paraId="36E3412D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Databases</w:t>
            </w:r>
          </w:p>
        </w:tc>
        <w:tc>
          <w:tcPr>
            <w:tcW w:w="2268" w:type="dxa"/>
          </w:tcPr>
          <w:p w14:paraId="47483C61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Games Creation </w:t>
            </w:r>
          </w:p>
        </w:tc>
        <w:tc>
          <w:tcPr>
            <w:tcW w:w="2264" w:type="dxa"/>
          </w:tcPr>
          <w:p w14:paraId="394137B2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Modelling </w:t>
            </w:r>
          </w:p>
          <w:p w14:paraId="16027511" w14:textId="77777777" w:rsidR="00491D39" w:rsidRDefault="00491D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751D900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Concept Maps </w:t>
            </w:r>
          </w:p>
        </w:tc>
      </w:tr>
      <w:tr w:rsidR="00491D39" w14:paraId="7B8A5FAE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5F3D8989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History</w:t>
            </w:r>
          </w:p>
        </w:tc>
        <w:tc>
          <w:tcPr>
            <w:tcW w:w="2264" w:type="dxa"/>
            <w:shd w:val="clear" w:color="auto" w:fill="95B3D7"/>
          </w:tcPr>
          <w:p w14:paraId="56D228A1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British History – Slavery in Liverpool</w:t>
            </w:r>
          </w:p>
          <w:p w14:paraId="576D9CDA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3273468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212521F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03E54F06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0F1551E7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Vikings and Anglo Saxons</w:t>
            </w:r>
          </w:p>
        </w:tc>
        <w:tc>
          <w:tcPr>
            <w:tcW w:w="2130" w:type="dxa"/>
            <w:shd w:val="clear" w:color="auto" w:fill="95B3D7"/>
          </w:tcPr>
          <w:p w14:paraId="3FF3D1A7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07BEB921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Aztecs</w:t>
            </w:r>
          </w:p>
        </w:tc>
        <w:tc>
          <w:tcPr>
            <w:tcW w:w="2264" w:type="dxa"/>
          </w:tcPr>
          <w:p w14:paraId="3AD0E913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91D39" w14:paraId="66117E5C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68597FE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Geography</w:t>
            </w:r>
          </w:p>
        </w:tc>
        <w:tc>
          <w:tcPr>
            <w:tcW w:w="2264" w:type="dxa"/>
          </w:tcPr>
          <w:p w14:paraId="4E248F77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6BA097CD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Extreme Earth</w:t>
            </w:r>
          </w:p>
        </w:tc>
        <w:tc>
          <w:tcPr>
            <w:tcW w:w="2268" w:type="dxa"/>
            <w:shd w:val="clear" w:color="auto" w:fill="DBE5F1"/>
          </w:tcPr>
          <w:p w14:paraId="0AEC8FEF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DBE5F1"/>
          </w:tcPr>
          <w:p w14:paraId="305A6C10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Investigating Rivers</w:t>
            </w:r>
          </w:p>
          <w:p w14:paraId="17F06A0C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7D2105BA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76E5B9B0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North America</w:t>
            </w:r>
          </w:p>
        </w:tc>
      </w:tr>
      <w:tr w:rsidR="00491D39" w14:paraId="56C4028E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48297F24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lastRenderedPageBreak/>
              <w:t>RE</w:t>
            </w:r>
          </w:p>
        </w:tc>
        <w:tc>
          <w:tcPr>
            <w:tcW w:w="2264" w:type="dxa"/>
          </w:tcPr>
          <w:p w14:paraId="7AFF5B3F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The Bible </w:t>
            </w:r>
          </w:p>
        </w:tc>
        <w:tc>
          <w:tcPr>
            <w:tcW w:w="2268" w:type="dxa"/>
          </w:tcPr>
          <w:p w14:paraId="427D1D31" w14:textId="56F08B0C" w:rsidR="00491D39" w:rsidRDefault="00192BFB" w:rsidP="001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U.C. How can following God bring freedom and justice?</w:t>
            </w:r>
          </w:p>
        </w:tc>
        <w:tc>
          <w:tcPr>
            <w:tcW w:w="2268" w:type="dxa"/>
          </w:tcPr>
          <w:p w14:paraId="54D5BB03" w14:textId="25A13CBA" w:rsidR="00491D39" w:rsidRDefault="001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Exploring the lives of significant women in the Old Testament</w:t>
            </w:r>
          </w:p>
        </w:tc>
        <w:tc>
          <w:tcPr>
            <w:tcW w:w="2130" w:type="dxa"/>
          </w:tcPr>
          <w:p w14:paraId="2674569B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Easter – Victory</w:t>
            </w:r>
          </w:p>
          <w:p w14:paraId="582B3D17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0DD391D2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88DDF70" w14:textId="38197FC3" w:rsidR="00491D39" w:rsidRDefault="001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U.C. Creation or science: conflicting or complimentary?</w:t>
            </w:r>
          </w:p>
        </w:tc>
        <w:tc>
          <w:tcPr>
            <w:tcW w:w="2264" w:type="dxa"/>
          </w:tcPr>
          <w:p w14:paraId="2AF34309" w14:textId="0D7DD599" w:rsidR="00491D39" w:rsidRDefault="00192B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192BFB">
              <w:rPr>
                <w:rFonts w:ascii="Comic Sans MS" w:eastAsia="Comic Sans MS" w:hAnsi="Comic Sans MS" w:cs="Comic Sans MS"/>
                <w:sz w:val="20"/>
                <w:szCs w:val="20"/>
              </w:rPr>
              <w:t>Loss, death and Christian hope.</w:t>
            </w:r>
          </w:p>
          <w:p w14:paraId="515F7979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91D39" w14:paraId="6D481194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38A2D522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Art</w:t>
            </w:r>
          </w:p>
        </w:tc>
        <w:tc>
          <w:tcPr>
            <w:tcW w:w="2264" w:type="dxa"/>
            <w:tcBorders>
              <w:bottom w:val="single" w:sz="8" w:space="0" w:color="FFFFFF"/>
            </w:tcBorders>
          </w:tcPr>
          <w:p w14:paraId="59D74122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Objects and Meaning: </w:t>
            </w:r>
          </w:p>
          <w:p w14:paraId="31EA8FA4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Creating still life.</w:t>
            </w:r>
          </w:p>
          <w:p w14:paraId="0E955BB3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12EBA2B2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DBE5F1"/>
          </w:tcPr>
          <w:p w14:paraId="74CD30C5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</w:t>
            </w:r>
          </w:p>
          <w:p w14:paraId="7ED4F8EA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performance!</w:t>
            </w:r>
          </w:p>
          <w:p w14:paraId="4B5E12E2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 drama of</w:t>
            </w:r>
          </w:p>
          <w:p w14:paraId="730734E6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exciting</w:t>
            </w:r>
          </w:p>
          <w:p w14:paraId="768562B9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headdresses.</w:t>
            </w:r>
          </w:p>
          <w:p w14:paraId="7629471E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289A4A1A" w14:textId="77777777" w:rsidR="00491D39" w:rsidRDefault="00491D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8" w:space="0" w:color="FFFFFF"/>
            </w:tcBorders>
            <w:shd w:val="clear" w:color="auto" w:fill="DBE5F1"/>
          </w:tcPr>
          <w:p w14:paraId="42199931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36609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Cityscapes </w:t>
            </w:r>
          </w:p>
          <w:p w14:paraId="6B16CD28" w14:textId="77777777" w:rsidR="00491D39" w:rsidRDefault="006052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Gothic Gaudi </w:t>
            </w:r>
          </w:p>
          <w:p w14:paraId="64C967FF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DBE5F1"/>
          </w:tcPr>
          <w:p w14:paraId="1DA79434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40ED5E51" w14:textId="77777777" w:rsidR="00491D39" w:rsidRDefault="00491D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91D39" w14:paraId="2BBF35BB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00D757E6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DT</w:t>
            </w:r>
          </w:p>
        </w:tc>
        <w:tc>
          <w:tcPr>
            <w:tcW w:w="2264" w:type="dxa"/>
            <w:shd w:val="clear" w:color="auto" w:fill="95B3D7"/>
          </w:tcPr>
          <w:p w14:paraId="6053D337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0ADADBD2" w14:textId="77777777" w:rsidR="00491D39" w:rsidRDefault="0060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Gingerbread Houses</w:t>
            </w:r>
          </w:p>
          <w:p w14:paraId="092FC961" w14:textId="77777777" w:rsidR="00491D39" w:rsidRDefault="00491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094D49A9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50F8D71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95B3D7"/>
          </w:tcPr>
          <w:p w14:paraId="70B218F7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Toys:CAMS</w:t>
            </w:r>
            <w:proofErr w:type="spellEnd"/>
            <w:proofErr w:type="gramEnd"/>
          </w:p>
          <w:p w14:paraId="7B74B1BD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95B3D7"/>
          </w:tcPr>
          <w:p w14:paraId="46D3A329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64" w:type="dxa"/>
          </w:tcPr>
          <w:p w14:paraId="40272D58" w14:textId="77777777" w:rsidR="00491D39" w:rsidRDefault="0060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Programming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Beebots</w:t>
            </w:r>
            <w:proofErr w:type="spellEnd"/>
          </w:p>
          <w:p w14:paraId="3A034D74" w14:textId="77777777" w:rsidR="00491D39" w:rsidRDefault="00491D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</w:tr>
      <w:tr w:rsidR="00491D39" w14:paraId="09E2D843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617D118F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Music</w:t>
            </w:r>
          </w:p>
        </w:tc>
        <w:tc>
          <w:tcPr>
            <w:tcW w:w="2264" w:type="dxa"/>
          </w:tcPr>
          <w:p w14:paraId="161797DC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Ukelele</w:t>
            </w:r>
            <w:proofErr w:type="spellEnd"/>
          </w:p>
        </w:tc>
        <w:tc>
          <w:tcPr>
            <w:tcW w:w="2268" w:type="dxa"/>
          </w:tcPr>
          <w:p w14:paraId="22297E88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Bells Ring Out</w:t>
            </w:r>
          </w:p>
        </w:tc>
        <w:tc>
          <w:tcPr>
            <w:tcW w:w="2268" w:type="dxa"/>
          </w:tcPr>
          <w:p w14:paraId="2CE7F64F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lassroom Jazz</w:t>
            </w:r>
          </w:p>
        </w:tc>
        <w:tc>
          <w:tcPr>
            <w:tcW w:w="2130" w:type="dxa"/>
          </w:tcPr>
          <w:p w14:paraId="59E0F270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Benjamin Britten</w:t>
            </w:r>
          </w:p>
        </w:tc>
        <w:tc>
          <w:tcPr>
            <w:tcW w:w="2268" w:type="dxa"/>
          </w:tcPr>
          <w:p w14:paraId="25C1A64E" w14:textId="77777777" w:rsidR="00491D39" w:rsidRDefault="0060523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Stop!</w:t>
            </w:r>
          </w:p>
        </w:tc>
        <w:tc>
          <w:tcPr>
            <w:tcW w:w="2264" w:type="dxa"/>
          </w:tcPr>
          <w:p w14:paraId="1115BC3B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Reflect, rewind, replay.</w:t>
            </w:r>
          </w:p>
        </w:tc>
      </w:tr>
      <w:tr w:rsidR="00491D39" w14:paraId="70FC46C3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5E8F37FD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PE</w:t>
            </w:r>
          </w:p>
        </w:tc>
        <w:tc>
          <w:tcPr>
            <w:tcW w:w="2264" w:type="dxa"/>
          </w:tcPr>
          <w:p w14:paraId="3763C0D9" w14:textId="56A70721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Swimming</w:t>
            </w:r>
          </w:p>
        </w:tc>
        <w:tc>
          <w:tcPr>
            <w:tcW w:w="2268" w:type="dxa"/>
          </w:tcPr>
          <w:p w14:paraId="08EA19CE" w14:textId="50A0C3C2" w:rsidR="00491D39" w:rsidRDefault="0008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Swimming</w:t>
            </w:r>
          </w:p>
        </w:tc>
        <w:tc>
          <w:tcPr>
            <w:tcW w:w="2268" w:type="dxa"/>
          </w:tcPr>
          <w:p w14:paraId="17ECA691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Team Ball Skills </w:t>
            </w:r>
          </w:p>
        </w:tc>
        <w:tc>
          <w:tcPr>
            <w:tcW w:w="2130" w:type="dxa"/>
          </w:tcPr>
          <w:p w14:paraId="6CBEBB06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Athletics </w:t>
            </w:r>
          </w:p>
        </w:tc>
        <w:tc>
          <w:tcPr>
            <w:tcW w:w="2268" w:type="dxa"/>
          </w:tcPr>
          <w:p w14:paraId="6C19D7C7" w14:textId="59D63D1D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Gymnastics</w:t>
            </w:r>
          </w:p>
        </w:tc>
        <w:tc>
          <w:tcPr>
            <w:tcW w:w="2264" w:type="dxa"/>
          </w:tcPr>
          <w:p w14:paraId="3677DE36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Outdoor Pursuits</w:t>
            </w:r>
          </w:p>
          <w:p w14:paraId="2F948D44" w14:textId="6A1C496F" w:rsidR="00491D39" w:rsidRDefault="000808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Dance</w:t>
            </w:r>
          </w:p>
        </w:tc>
      </w:tr>
      <w:tr w:rsidR="00491D39" w14:paraId="38B0E04E" w14:textId="77777777" w:rsidTr="00491D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1933979C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Jigsaw</w:t>
            </w:r>
          </w:p>
        </w:tc>
        <w:tc>
          <w:tcPr>
            <w:tcW w:w="2264" w:type="dxa"/>
          </w:tcPr>
          <w:p w14:paraId="6B4BFD62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Being Me in My World</w:t>
            </w:r>
          </w:p>
        </w:tc>
        <w:tc>
          <w:tcPr>
            <w:tcW w:w="2268" w:type="dxa"/>
          </w:tcPr>
          <w:p w14:paraId="5D447DE7" w14:textId="446A7741" w:rsidR="00491D39" w:rsidRDefault="0098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Diverse Britain</w:t>
            </w:r>
          </w:p>
        </w:tc>
        <w:tc>
          <w:tcPr>
            <w:tcW w:w="2268" w:type="dxa"/>
          </w:tcPr>
          <w:p w14:paraId="279EF6F0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Dreams and Goals </w:t>
            </w:r>
          </w:p>
        </w:tc>
        <w:tc>
          <w:tcPr>
            <w:tcW w:w="2130" w:type="dxa"/>
          </w:tcPr>
          <w:p w14:paraId="18741DDF" w14:textId="1C654C2F" w:rsidR="00491D39" w:rsidRDefault="00986B2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Drugs and alcohol education</w:t>
            </w:r>
            <w:bookmarkStart w:id="2" w:name="_GoBack"/>
            <w:bookmarkEnd w:id="2"/>
          </w:p>
        </w:tc>
        <w:tc>
          <w:tcPr>
            <w:tcW w:w="2268" w:type="dxa"/>
          </w:tcPr>
          <w:p w14:paraId="39AAAED5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Relationships</w:t>
            </w:r>
          </w:p>
        </w:tc>
        <w:tc>
          <w:tcPr>
            <w:tcW w:w="2264" w:type="dxa"/>
          </w:tcPr>
          <w:p w14:paraId="6401EB68" w14:textId="77777777" w:rsidR="00491D39" w:rsidRDefault="006052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Changing Me</w:t>
            </w:r>
          </w:p>
        </w:tc>
      </w:tr>
      <w:tr w:rsidR="00491D39" w14:paraId="180AE55D" w14:textId="77777777" w:rsidTr="00491D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  <w:vAlign w:val="center"/>
          </w:tcPr>
          <w:p w14:paraId="7499DCE9" w14:textId="77777777" w:rsidR="00491D39" w:rsidRDefault="00605230">
            <w:pPr>
              <w:jc w:val="center"/>
              <w:rPr>
                <w:color w:val="FFFF00"/>
              </w:rPr>
            </w:pPr>
            <w:r>
              <w:rPr>
                <w:color w:val="FFFF00"/>
              </w:rPr>
              <w:t>French</w:t>
            </w:r>
          </w:p>
        </w:tc>
        <w:tc>
          <w:tcPr>
            <w:tcW w:w="2264" w:type="dxa"/>
          </w:tcPr>
          <w:p w14:paraId="4DBCC8E9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Questions (Il/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5E746CA2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100</w:t>
            </w:r>
          </w:p>
          <w:p w14:paraId="33786276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Alphabet </w:t>
            </w:r>
          </w:p>
          <w:p w14:paraId="2C661A04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Phonics</w:t>
            </w:r>
          </w:p>
        </w:tc>
        <w:tc>
          <w:tcPr>
            <w:tcW w:w="2268" w:type="dxa"/>
          </w:tcPr>
          <w:p w14:paraId="6400DA6D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Questions (Il/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elle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0FC872AC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100</w:t>
            </w:r>
          </w:p>
          <w:p w14:paraId="17E3F99E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body parts + colours = </w:t>
            </w:r>
            <w:proofErr w:type="spellStart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monstre</w:t>
            </w:r>
            <w:proofErr w:type="spellEnd"/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 vert</w:t>
            </w:r>
          </w:p>
          <w:p w14:paraId="1FEBE0AB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adjectival agreement </w:t>
            </w:r>
          </w:p>
          <w:p w14:paraId="3716B16D" w14:textId="77777777" w:rsidR="00491D39" w:rsidRDefault="00491D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CA16A00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Xmas 3 weeks</w:t>
            </w:r>
          </w:p>
          <w:p w14:paraId="576C862C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1. Ppt + quiz noel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france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(harder version)</w:t>
            </w:r>
          </w:p>
          <w:p w14:paraId="79642FB4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2/3.Cluedo :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qui a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tue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le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pere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noel </w:t>
            </w:r>
          </w:p>
        </w:tc>
        <w:tc>
          <w:tcPr>
            <w:tcW w:w="2268" w:type="dxa"/>
          </w:tcPr>
          <w:p w14:paraId="138717E9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Numbers 199</w:t>
            </w:r>
          </w:p>
          <w:p w14:paraId="40AD0183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Clothes + colours</w:t>
            </w:r>
          </w:p>
          <w:p w14:paraId="481FDD73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Dream Uniform </w:t>
            </w:r>
          </w:p>
          <w:p w14:paraId="097F5CF9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adjectival agreement </w:t>
            </w:r>
          </w:p>
        </w:tc>
        <w:tc>
          <w:tcPr>
            <w:tcW w:w="2130" w:type="dxa"/>
          </w:tcPr>
          <w:p w14:paraId="761E67EA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100</w:t>
            </w:r>
          </w:p>
          <w:p w14:paraId="07856356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description eyes and hair</w:t>
            </w:r>
          </w:p>
        </w:tc>
        <w:tc>
          <w:tcPr>
            <w:tcW w:w="2268" w:type="dxa"/>
          </w:tcPr>
          <w:p w14:paraId="2340A04D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The weather</w:t>
            </w:r>
          </w:p>
          <w:p w14:paraId="01527D72" w14:textId="77777777" w:rsidR="00491D39" w:rsidRDefault="006052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Meteo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France</w:t>
            </w:r>
          </w:p>
        </w:tc>
        <w:tc>
          <w:tcPr>
            <w:tcW w:w="2264" w:type="dxa"/>
          </w:tcPr>
          <w:p w14:paraId="54A33F3A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 100</w:t>
            </w:r>
          </w:p>
          <w:p w14:paraId="15BD727C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 xml:space="preserve">Countries </w:t>
            </w:r>
          </w:p>
          <w:p w14:paraId="1FDDB8E5" w14:textId="77777777" w:rsidR="00491D39" w:rsidRDefault="006052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>aller</w:t>
            </w:r>
            <w:proofErr w:type="spellEnd"/>
            <w:r>
              <w:rPr>
                <w:rFonts w:ascii="Comic Sans MS" w:eastAsia="Comic Sans MS" w:hAnsi="Comic Sans MS" w:cs="Comic Sans MS"/>
                <w:color w:val="00B050"/>
                <w:sz w:val="20"/>
                <w:szCs w:val="20"/>
              </w:rPr>
              <w:t xml:space="preserve"> in the present tense</w:t>
            </w:r>
          </w:p>
        </w:tc>
      </w:tr>
    </w:tbl>
    <w:p w14:paraId="750DCECA" w14:textId="77777777" w:rsidR="00491D39" w:rsidRDefault="00491D39">
      <w:pPr>
        <w:rPr>
          <w:b/>
          <w:sz w:val="24"/>
          <w:szCs w:val="24"/>
          <w:u w:val="single"/>
        </w:rPr>
      </w:pPr>
    </w:p>
    <w:sectPr w:rsidR="00491D39"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673CB2"/>
    <w:multiLevelType w:val="multilevel"/>
    <w:tmpl w:val="8B5E20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9"/>
    <w:rsid w:val="00080846"/>
    <w:rsid w:val="00192BFB"/>
    <w:rsid w:val="00491D39"/>
    <w:rsid w:val="00605230"/>
    <w:rsid w:val="00986B22"/>
    <w:rsid w:val="00F4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E7A8A"/>
  <w15:docId w15:val="{CCAE689F-2345-4760-9E40-07A629F93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4C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-Accent1">
    <w:name w:val="Medium Grid 3 Accent 1"/>
    <w:basedOn w:val="TableNormal"/>
    <w:uiPriority w:val="69"/>
    <w:rsid w:val="004C3A9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paragraph" w:styleId="ListParagraph">
    <w:name w:val="List Paragraph"/>
    <w:basedOn w:val="Normal"/>
    <w:uiPriority w:val="34"/>
    <w:qFormat/>
    <w:rsid w:val="0066264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20p4dX5fijryfHYqWj6YbSI6HQ==">AMUW2mWt8Kp/qnDY8/UTuZSww1MyoLmyRt6f/frzXvRSVRqdM6tUdhiSlRiqyFbTYtJsTlNmFgxTPdI1xcuML1SR/WDbwHKiqDseXxFXlHLs7zt7iZOK8ZPI4M8gKmJ9KD3SwNsxVhnxRqJm8q3aozeHekl8fiPD7w==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Sullivan</dc:creator>
  <cp:lastModifiedBy>Ashleigh West</cp:lastModifiedBy>
  <cp:revision>5</cp:revision>
  <dcterms:created xsi:type="dcterms:W3CDTF">2020-08-24T13:51:00Z</dcterms:created>
  <dcterms:modified xsi:type="dcterms:W3CDTF">2021-09-03T06:45:00Z</dcterms:modified>
</cp:coreProperties>
</file>